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E035" w14:textId="4B2754CA" w:rsidR="002B1E50" w:rsidRPr="00485FDA" w:rsidRDefault="00485FDA" w:rsidP="00485F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</w:rPr>
      </w:pPr>
      <w:r w:rsidRPr="00485FDA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</w:rPr>
        <w:t>Online Check-In Instructions</w:t>
      </w:r>
    </w:p>
    <w:p w14:paraId="06615BF3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</w:p>
    <w:p w14:paraId="60113525" w14:textId="282A47E6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2B1E50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ALL TEAMS MUST BE CHECKED IN BY 5PM on </w:t>
      </w:r>
      <w:r w:rsidR="00485FDA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January 13th</w:t>
      </w:r>
      <w:r w:rsidR="009D587B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.</w:t>
      </w:r>
    </w:p>
    <w:p w14:paraId="0F30AB4E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14:paraId="59288129" w14:textId="08638719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 xml:space="preserve">To participate in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20</w:t>
      </w:r>
      <w:r w:rsidR="009D587B">
        <w:rPr>
          <w:rFonts w:ascii="Helvetica" w:eastAsia="Times New Roman" w:hAnsi="Helvetica" w:cs="Helvetica"/>
          <w:color w:val="333333"/>
          <w:sz w:val="24"/>
          <w:szCs w:val="24"/>
        </w:rPr>
        <w:t>2</w:t>
      </w:r>
      <w:r w:rsidR="00485FDA">
        <w:rPr>
          <w:rFonts w:ascii="Helvetica" w:eastAsia="Times New Roman" w:hAnsi="Helvetica" w:cs="Helvetica"/>
          <w:color w:val="333333"/>
          <w:sz w:val="24"/>
          <w:szCs w:val="24"/>
        </w:rPr>
        <w:t>1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485FDA">
        <w:rPr>
          <w:rFonts w:ascii="Helvetica" w:eastAsia="Times New Roman" w:hAnsi="Helvetica" w:cs="Helvetica"/>
          <w:color w:val="333333"/>
          <w:sz w:val="24"/>
          <w:szCs w:val="24"/>
        </w:rPr>
        <w:t>Winter Classic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Tournament</w:t>
      </w: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 xml:space="preserve">, teams are required to upload </w:t>
      </w:r>
      <w:r w:rsidR="009D587B">
        <w:rPr>
          <w:rFonts w:ascii="Helvetica" w:eastAsia="Times New Roman" w:hAnsi="Helvetica" w:cs="Helvetica"/>
          <w:color w:val="333333"/>
          <w:sz w:val="24"/>
          <w:szCs w:val="24"/>
        </w:rPr>
        <w:t xml:space="preserve">3 </w:t>
      </w: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items as part of check in:</w:t>
      </w:r>
    </w:p>
    <w:p w14:paraId="01EFFA15" w14:textId="77777777" w:rsidR="002B1E50" w:rsidRPr="002B1E50" w:rsidRDefault="002B1E50" w:rsidP="002B1E5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Player Cards for every player</w:t>
      </w:r>
    </w:p>
    <w:p w14:paraId="6E59B897" w14:textId="6DBD551E" w:rsidR="002B1E50" w:rsidRDefault="002B1E50" w:rsidP="002B1E5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A Certified Team Roster</w:t>
      </w:r>
    </w:p>
    <w:p w14:paraId="137743B5" w14:textId="63E057B9" w:rsidR="009D587B" w:rsidRDefault="009D587B" w:rsidP="002B1E5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Team Liability Form</w:t>
      </w:r>
    </w:p>
    <w:p w14:paraId="372CF981" w14:textId="284AB5DD" w:rsidR="002B1E50" w:rsidRPr="002B1E50" w:rsidRDefault="002B1E50" w:rsidP="002B1E5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Guest Player Forms (If Applicable)</w:t>
      </w:r>
    </w:p>
    <w:p w14:paraId="792CE3C4" w14:textId="2DD44639" w:rsidR="002B1E50" w:rsidRPr="002B1E50" w:rsidRDefault="002B1E50" w:rsidP="003B3A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 xml:space="preserve">Permission </w:t>
      </w:r>
      <w:r w:rsidR="00485FDA" w:rsidRPr="002B1E50">
        <w:rPr>
          <w:rFonts w:ascii="Helvetica" w:eastAsia="Times New Roman" w:hAnsi="Helvetica" w:cs="Helvetica"/>
          <w:color w:val="333333"/>
          <w:sz w:val="24"/>
          <w:szCs w:val="24"/>
        </w:rPr>
        <w:t>to</w:t>
      </w: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 xml:space="preserve"> Travel Document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(If Applicable)</w:t>
      </w:r>
      <w:r w:rsidRPr="002B1E5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</w:p>
    <w:p w14:paraId="4A2ACF36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Steps for Online Check In</w:t>
      </w:r>
    </w:p>
    <w:p w14:paraId="675C31F1" w14:textId="77777777" w:rsidR="002B1E50" w:rsidRPr="002B1E50" w:rsidRDefault="002B1E50" w:rsidP="002B1E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Go to the </w:t>
      </w:r>
      <w:hyperlink r:id="rId5" w:history="1">
        <w:r w:rsidRPr="002B1E5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Gotsoccer.com</w:t>
        </w:r>
      </w:hyperlink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. Click on “User Login” in the top right corner</w:t>
      </w:r>
    </w:p>
    <w:p w14:paraId="56F4D6E5" w14:textId="77777777" w:rsidR="002B1E50" w:rsidRPr="002B1E50" w:rsidRDefault="002B1E50" w:rsidP="002B1E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Click on “Team &amp; Team Officials”</w:t>
      </w:r>
    </w:p>
    <w:p w14:paraId="09E5020F" w14:textId="08B9BD55" w:rsidR="002B1E50" w:rsidRPr="002B1E50" w:rsidRDefault="002B1E50" w:rsidP="002B1E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 xml:space="preserve">Log In using your team account (remember, each team has an individual login). This is the same </w:t>
      </w:r>
      <w:r w:rsidR="00485FDA" w:rsidRPr="002B1E50">
        <w:rPr>
          <w:rFonts w:ascii="Helvetica" w:eastAsia="Times New Roman" w:hAnsi="Helvetica" w:cs="Helvetica"/>
          <w:color w:val="333333"/>
          <w:sz w:val="24"/>
          <w:szCs w:val="24"/>
        </w:rPr>
        <w:t>username</w:t>
      </w: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 xml:space="preserve"> and password that you used to register your team for the event</w:t>
      </w:r>
    </w:p>
    <w:p w14:paraId="318CBE62" w14:textId="72ECEFFA" w:rsidR="002B1E50" w:rsidRPr="002B1E50" w:rsidRDefault="002B1E50" w:rsidP="002B1E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Click on “</w:t>
      </w:r>
      <w:r w:rsidR="009D587B">
        <w:rPr>
          <w:rFonts w:ascii="Helvetica" w:eastAsia="Times New Roman" w:hAnsi="Helvetica" w:cs="Helvetica"/>
          <w:color w:val="333333"/>
          <w:sz w:val="24"/>
          <w:szCs w:val="24"/>
        </w:rPr>
        <w:t>202</w:t>
      </w:r>
      <w:r w:rsidR="00485FDA">
        <w:rPr>
          <w:rFonts w:ascii="Helvetica" w:eastAsia="Times New Roman" w:hAnsi="Helvetica" w:cs="Helvetica"/>
          <w:color w:val="333333"/>
          <w:sz w:val="24"/>
          <w:szCs w:val="24"/>
        </w:rPr>
        <w:t>1</w:t>
      </w:r>
      <w:r w:rsidR="009D587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485FDA">
        <w:rPr>
          <w:rFonts w:ascii="Helvetica" w:eastAsia="Times New Roman" w:hAnsi="Helvetica" w:cs="Helvetica"/>
          <w:color w:val="333333"/>
          <w:sz w:val="24"/>
          <w:szCs w:val="24"/>
        </w:rPr>
        <w:t>Winter Classic</w:t>
      </w: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”</w:t>
      </w:r>
    </w:p>
    <w:p w14:paraId="7F7093A2" w14:textId="77777777" w:rsidR="002B1E50" w:rsidRPr="002B1E50" w:rsidRDefault="002B1E50" w:rsidP="002B1E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Click on the “Documents” Tab</w:t>
      </w:r>
    </w:p>
    <w:p w14:paraId="1CDCAC7C" w14:textId="77777777" w:rsidR="002B1E50" w:rsidRPr="002B1E50" w:rsidRDefault="002B1E50" w:rsidP="002B1E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In the bottom right corner, there is a box labeled “Team Document Upload” with a dropdown box. Highlight the document you wish to upload. Select the document from the “Browse” tab.</w:t>
      </w:r>
    </w:p>
    <w:p w14:paraId="58D1C39F" w14:textId="77777777" w:rsidR="002B1E50" w:rsidRPr="002B1E50" w:rsidRDefault="002B1E50" w:rsidP="002B1E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Once the document is selected, hit “Upload File”</w:t>
      </w:r>
    </w:p>
    <w:p w14:paraId="024A9BE8" w14:textId="77777777" w:rsidR="002B1E50" w:rsidRPr="002B1E50" w:rsidRDefault="002B1E50" w:rsidP="002B1E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Repeat steps 6 &amp; 7 for all documents.</w:t>
      </w:r>
    </w:p>
    <w:p w14:paraId="034BD167" w14:textId="77777777" w:rsidR="002B1E50" w:rsidRPr="002B1E50" w:rsidRDefault="002B1E50" w:rsidP="002B1E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Once all steps are completed, click the button “Yes” by “Notify Registrar”</w:t>
      </w:r>
    </w:p>
    <w:p w14:paraId="0EACFFCA" w14:textId="77777777" w:rsidR="002B1E50" w:rsidRPr="002B1E50" w:rsidRDefault="002B1E50" w:rsidP="002B1E5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Show up at your 1st game and play some awesome soccer!</w:t>
      </w:r>
    </w:p>
    <w:p w14:paraId="1DDDA8AB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9C747E" w14:textId="72AA43F5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 xml:space="preserve">We will then check the </w:t>
      </w:r>
      <w:r w:rsidR="00485FDA" w:rsidRPr="002B1E50">
        <w:rPr>
          <w:rFonts w:ascii="Helvetica" w:eastAsia="Times New Roman" w:hAnsi="Helvetica" w:cs="Helvetica"/>
          <w:color w:val="333333"/>
          <w:sz w:val="24"/>
          <w:szCs w:val="24"/>
        </w:rPr>
        <w:t>documents and</w:t>
      </w: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 xml:space="preserve"> put a green check mark by each successful document. </w:t>
      </w:r>
    </w:p>
    <w:p w14:paraId="1C2DDB45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If there is an issue, you will receive an email, and see a red X by the document in question. </w:t>
      </w:r>
    </w:p>
    <w:p w14:paraId="2641A336" w14:textId="08FDFFC0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E215E8" w14:textId="5CD44CC1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 w:rsidRPr="002B1E50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Upload Tips</w:t>
      </w:r>
    </w:p>
    <w:p w14:paraId="106F3D7A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14:paraId="16961CC8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Player Cards</w:t>
      </w:r>
    </w:p>
    <w:p w14:paraId="17DAE59F" w14:textId="77777777" w:rsidR="002B1E50" w:rsidRPr="002B1E50" w:rsidRDefault="002B1E50" w:rsidP="002B1E5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They are allowed to be black and white</w:t>
      </w:r>
    </w:p>
    <w:p w14:paraId="43A7CABF" w14:textId="77777777" w:rsidR="002B1E50" w:rsidRPr="002B1E50" w:rsidRDefault="002B1E50" w:rsidP="002B1E5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You can take a picture of 5 or 6 together and upload as 1 document. </w:t>
      </w:r>
    </w:p>
    <w:p w14:paraId="1719CDE4" w14:textId="77777777" w:rsidR="002B1E50" w:rsidRPr="002B1E50" w:rsidRDefault="002B1E50" w:rsidP="002B1E5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The key is that we are able to read name, Date of Birth and ID on each card. We are not concerned about the picture being clear.</w:t>
      </w:r>
    </w:p>
    <w:p w14:paraId="53FC68C3" w14:textId="77777777" w:rsidR="002B1E50" w:rsidRPr="002B1E50" w:rsidRDefault="002B1E50" w:rsidP="002B1E5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We accept PDF, JPEG or any form of picture</w:t>
      </w:r>
    </w:p>
    <w:p w14:paraId="154BDEE1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br/>
      </w:r>
    </w:p>
    <w:p w14:paraId="1AB20FA5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Team Roster</w:t>
      </w:r>
    </w:p>
    <w:p w14:paraId="3C0EDF5E" w14:textId="77777777" w:rsidR="002B1E50" w:rsidRPr="002B1E50" w:rsidRDefault="002B1E50" w:rsidP="002B1E5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You can take a picture or scan this in</w:t>
      </w:r>
    </w:p>
    <w:p w14:paraId="219BFC5B" w14:textId="77777777" w:rsidR="002B1E50" w:rsidRPr="002B1E50" w:rsidRDefault="002B1E50" w:rsidP="002B1E5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We need to be able to clearly read the entire document. If it is ineligible, then it will be rejected</w:t>
      </w:r>
    </w:p>
    <w:p w14:paraId="782CF56A" w14:textId="77777777" w:rsidR="002B1E50" w:rsidRPr="002B1E50" w:rsidRDefault="002B1E50" w:rsidP="002B1E5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The key is that we can read name, DOB, ID on each line, and team name</w:t>
      </w:r>
    </w:p>
    <w:p w14:paraId="6FCFD2D9" w14:textId="77777777" w:rsidR="002B1E50" w:rsidRPr="002B1E50" w:rsidRDefault="002B1E50" w:rsidP="002B1E5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If you have an official State or US Club roster with more players on it than are actually playing in the event, you can use a pen to cross out the players not playing and submit that roster. It just needs to be clear which players are playing on that team.</w:t>
      </w:r>
    </w:p>
    <w:p w14:paraId="12D8CC0A" w14:textId="77777777" w:rsidR="002B1E50" w:rsidRPr="002B1E50" w:rsidRDefault="002B1E50" w:rsidP="002B1E5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If you are splitting your roster in half to create 2 teams, you can submit the same roster twice for the different teams, just black out the players not playing on each team</w:t>
      </w:r>
    </w:p>
    <w:p w14:paraId="22186331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14:paraId="1CA21430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Guest Players</w:t>
      </w:r>
    </w:p>
    <w:p w14:paraId="10ED308F" w14:textId="77777777" w:rsidR="002B1E50" w:rsidRPr="002B1E50" w:rsidRDefault="002B1E50" w:rsidP="002B1E5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 xml:space="preserve">If you have a guest </w:t>
      </w:r>
      <w:proofErr w:type="gramStart"/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player</w:t>
      </w:r>
      <w:proofErr w:type="gramEnd"/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 xml:space="preserve"> we need the following:</w:t>
      </w:r>
    </w:p>
    <w:p w14:paraId="766C9D7C" w14:textId="77777777" w:rsidR="002B1E50" w:rsidRPr="002B1E50" w:rsidRDefault="002B1E50" w:rsidP="002B1E5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Hand write the players name at the bottom of the roster, </w:t>
      </w:r>
    </w:p>
    <w:p w14:paraId="3FE29F73" w14:textId="77777777" w:rsidR="002B1E50" w:rsidRPr="002B1E50" w:rsidRDefault="002B1E50" w:rsidP="002B1E5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Submit a guest player form</w:t>
      </w:r>
    </w:p>
    <w:p w14:paraId="740BCCED" w14:textId="77777777" w:rsidR="002B1E50" w:rsidRPr="002B1E50" w:rsidRDefault="002B1E50" w:rsidP="002B1E5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Attach the guest player card in a separate attachment.</w:t>
      </w:r>
    </w:p>
    <w:p w14:paraId="03C18B40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The main thing to remember is that when we are checking teams in, we look for each player and coach to have a card with their name and DOB. The roster then needs to have those same players on it.</w:t>
      </w:r>
    </w:p>
    <w:p w14:paraId="3307C023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14:paraId="4B62C6CC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Dual rostering (a player being on 2 teams) is STRICTLY PROHIBITED.</w:t>
      </w:r>
    </w:p>
    <w:p w14:paraId="27714FE9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14:paraId="41136247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We will be checking rosters &amp; player cards at some games so please make sure the coach has all of this information with him/her.</w:t>
      </w:r>
    </w:p>
    <w:p w14:paraId="1FAE2652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Failure to produce these documents may result in forfeiture of the game and expulsion from tournament.</w:t>
      </w:r>
    </w:p>
    <w:p w14:paraId="7700DA2C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14:paraId="76BEC7A3" w14:textId="77777777" w:rsidR="002B1E50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Hopefully this makes the online check in process a little easier. </w:t>
      </w:r>
    </w:p>
    <w:p w14:paraId="0FFDA996" w14:textId="55B5E931" w:rsid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t>Any questions, please give me a call.</w:t>
      </w:r>
    </w:p>
    <w:p w14:paraId="3EBFED58" w14:textId="64011C10" w:rsidR="00E90E1B" w:rsidRDefault="00E90E1B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9E7C83" w14:textId="2422EB66" w:rsidR="00E90E1B" w:rsidRDefault="00E90E1B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Kasha Roberts</w:t>
      </w:r>
    </w:p>
    <w:p w14:paraId="6AAD71A2" w14:textId="33A6D98D" w:rsidR="00E90E1B" w:rsidRDefault="00E90E1B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Club Manager &amp; Tournament Director</w:t>
      </w:r>
    </w:p>
    <w:p w14:paraId="22F4C0DA" w14:textId="2B0E4534" w:rsidR="00E90E1B" w:rsidRDefault="00E90E1B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605-391-3908</w:t>
      </w:r>
    </w:p>
    <w:p w14:paraId="5D81AA30" w14:textId="3A2D6940" w:rsidR="00E90E1B" w:rsidRPr="002B1E50" w:rsidRDefault="00E90E1B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tournaments@blackhillsrapids.com</w:t>
      </w:r>
    </w:p>
    <w:p w14:paraId="170F4C5B" w14:textId="46D29F6A" w:rsidR="00C90B22" w:rsidRPr="002B1E50" w:rsidRDefault="002B1E50" w:rsidP="002B1E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B1E50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sectPr w:rsidR="00C90B22" w:rsidRPr="002B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C3DBA"/>
    <w:multiLevelType w:val="multilevel"/>
    <w:tmpl w:val="B03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B2B3E"/>
    <w:multiLevelType w:val="multilevel"/>
    <w:tmpl w:val="248C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D6C38"/>
    <w:multiLevelType w:val="multilevel"/>
    <w:tmpl w:val="FEE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37BCB"/>
    <w:multiLevelType w:val="multilevel"/>
    <w:tmpl w:val="E13A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102A1"/>
    <w:multiLevelType w:val="multilevel"/>
    <w:tmpl w:val="0EFC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0"/>
    <w:rsid w:val="002B1E50"/>
    <w:rsid w:val="00485FDA"/>
    <w:rsid w:val="009D587B"/>
    <w:rsid w:val="00C90B22"/>
    <w:rsid w:val="00E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65E4"/>
  <w15:chartTrackingRefBased/>
  <w15:docId w15:val="{0FD0273F-A429-4D74-836E-9D3D043A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tsocc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 Roberts</dc:creator>
  <cp:keywords/>
  <dc:description/>
  <cp:lastModifiedBy>Kasha Roberts</cp:lastModifiedBy>
  <cp:revision>2</cp:revision>
  <dcterms:created xsi:type="dcterms:W3CDTF">2020-12-08T22:33:00Z</dcterms:created>
  <dcterms:modified xsi:type="dcterms:W3CDTF">2020-12-08T22:33:00Z</dcterms:modified>
</cp:coreProperties>
</file>